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A6D23EC" w14:textId="77777777" w:rsidR="00EC5C51" w:rsidRPr="00E041AC" w:rsidRDefault="00EC5C51" w:rsidP="00EC5C51">
      <w:r>
        <w:t xml:space="preserve">Spring Security </w:t>
      </w:r>
    </w:p>
    <w:p w14:paraId="480805A7" w14:textId="77777777" w:rsidR="00EC5C51" w:rsidRPr="00E041AC" w:rsidRDefault="00EC5C51" w:rsidP="00EC5C51">
      <w:r w:rsidRPr="00E041AC">
        <w:rPr>
          <w:noProof/>
        </w:rPr>
        <w:drawing>
          <wp:inline distT="0" distB="0" distL="0" distR="0" wp14:anchorId="7FC7159D" wp14:editId="13952505">
            <wp:extent cx="5943600" cy="3343275"/>
            <wp:effectExtent l="0" t="0" r="0" b="9525"/>
            <wp:docPr id="1034567328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DA750" w14:textId="77777777" w:rsidR="00EC5C51" w:rsidRPr="00E041AC" w:rsidRDefault="00EC5C51" w:rsidP="00EC5C51">
      <w:r w:rsidRPr="00E041AC">
        <w:rPr>
          <w:noProof/>
        </w:rPr>
        <w:drawing>
          <wp:inline distT="0" distB="0" distL="0" distR="0" wp14:anchorId="5BB9E364" wp14:editId="05556479">
            <wp:extent cx="5943600" cy="3343275"/>
            <wp:effectExtent l="0" t="0" r="0" b="9525"/>
            <wp:docPr id="96919873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8AB7D" w14:textId="77777777" w:rsidR="00EC5C51" w:rsidRPr="00E041AC" w:rsidRDefault="00EC5C51" w:rsidP="00EC5C51"/>
    <w:p w14:paraId="5DF7A4F6" w14:textId="77777777" w:rsidR="00EC5C51" w:rsidRPr="00E041AC" w:rsidRDefault="00EC5C51" w:rsidP="00EC5C51">
      <w:r w:rsidRPr="00E041AC">
        <w:rPr>
          <w:noProof/>
        </w:rPr>
        <w:lastRenderedPageBreak/>
        <w:drawing>
          <wp:inline distT="0" distB="0" distL="0" distR="0" wp14:anchorId="37FC3413" wp14:editId="616686A1">
            <wp:extent cx="5943600" cy="3343275"/>
            <wp:effectExtent l="0" t="0" r="0" b="9525"/>
            <wp:docPr id="98820136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0674F" w14:textId="77777777" w:rsidR="00EC5C51" w:rsidRPr="00E041AC" w:rsidRDefault="00EC5C51" w:rsidP="00EC5C51"/>
    <w:p w14:paraId="5907F16D" w14:textId="77777777" w:rsidR="00EC5C51" w:rsidRPr="00E041AC" w:rsidRDefault="00EC5C51" w:rsidP="00EC5C51">
      <w:r w:rsidRPr="00E041AC">
        <w:rPr>
          <w:noProof/>
        </w:rPr>
        <w:drawing>
          <wp:inline distT="0" distB="0" distL="0" distR="0" wp14:anchorId="3547C480" wp14:editId="1D4A3F90">
            <wp:extent cx="5943600" cy="3343275"/>
            <wp:effectExtent l="0" t="0" r="0" b="9525"/>
            <wp:docPr id="92871112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5D77D" w14:textId="77777777" w:rsidR="00EC5C51" w:rsidRPr="00E041AC" w:rsidRDefault="00EC5C51" w:rsidP="00EC5C51">
      <w:r w:rsidRPr="00E041AC">
        <w:t xml:space="preserve">User sign </w:t>
      </w:r>
      <w:proofErr w:type="gramStart"/>
      <w:r w:rsidRPr="00E041AC">
        <w:t>in :</w:t>
      </w:r>
      <w:proofErr w:type="gramEnd"/>
    </w:p>
    <w:p w14:paraId="60E8A323" w14:textId="77777777" w:rsidR="00EC5C51" w:rsidRPr="00E041AC" w:rsidRDefault="00EC5C51" w:rsidP="00EC5C51"/>
    <w:p w14:paraId="57C74F8E" w14:textId="77777777" w:rsidR="00EC5C51" w:rsidRPr="00E041AC" w:rsidRDefault="00EC5C51" w:rsidP="00EC5C51">
      <w:r w:rsidRPr="00E041AC">
        <w:rPr>
          <w:noProof/>
        </w:rPr>
        <w:lastRenderedPageBreak/>
        <w:drawing>
          <wp:inline distT="0" distB="0" distL="0" distR="0" wp14:anchorId="447541B7" wp14:editId="6166F17B">
            <wp:extent cx="5943600" cy="3343275"/>
            <wp:effectExtent l="0" t="0" r="0" b="9525"/>
            <wp:docPr id="110951494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3CC43" w14:textId="77777777" w:rsidR="00EC5C51" w:rsidRPr="00E041AC" w:rsidRDefault="00EC5C51" w:rsidP="00EC5C51">
      <w:r w:rsidRPr="00E041AC">
        <w:rPr>
          <w:noProof/>
        </w:rPr>
        <w:drawing>
          <wp:inline distT="0" distB="0" distL="0" distR="0" wp14:anchorId="454ADA05" wp14:editId="639ABF97">
            <wp:extent cx="5943600" cy="3343275"/>
            <wp:effectExtent l="0" t="0" r="0" b="9525"/>
            <wp:docPr id="1131758431" name="Picture 32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FD95F" w14:textId="77777777" w:rsidR="00EC5C51" w:rsidRPr="00E041AC" w:rsidRDefault="00EC5C51" w:rsidP="00EC5C51"/>
    <w:p w14:paraId="7D42B95F" w14:textId="77777777" w:rsidR="00EC5C51" w:rsidRPr="00E041AC" w:rsidRDefault="00EC5C51" w:rsidP="00EC5C51">
      <w:pPr>
        <w:rPr>
          <w:u w:val="single"/>
        </w:rPr>
      </w:pPr>
      <w:hyperlink r:id="rId10" w:history="1">
        <w:r w:rsidRPr="00E041AC">
          <w:rPr>
            <w:rStyle w:val="Hyperlink"/>
          </w:rPr>
          <w:t>https://medium.com/javarevisited/crack-your-backend-development-interview-must-know-questions-and-topics-7bf2cc066fdc</w:t>
        </w:r>
      </w:hyperlink>
    </w:p>
    <w:p w14:paraId="03CE63A2" w14:textId="77777777" w:rsidR="00EC5C51" w:rsidRPr="00E041AC" w:rsidRDefault="00EC5C51" w:rsidP="00EC5C51">
      <w:pPr>
        <w:rPr>
          <w:u w:val="single"/>
        </w:rPr>
      </w:pPr>
    </w:p>
    <w:p w14:paraId="1FD0E38B" w14:textId="77777777" w:rsidR="00EC5C51" w:rsidRPr="00E041AC" w:rsidRDefault="00EC5C51" w:rsidP="00EC5C51">
      <w:pPr>
        <w:rPr>
          <w:u w:val="single"/>
        </w:rPr>
      </w:pPr>
      <w:r w:rsidRPr="00E041AC">
        <w:rPr>
          <w:u w:val="single"/>
        </w:rPr>
        <w:lastRenderedPageBreak/>
        <w:t>2PC 2phase commit:</w:t>
      </w:r>
    </w:p>
    <w:p w14:paraId="2BB60CFC" w14:textId="77777777" w:rsidR="00EC5C51" w:rsidRPr="00E041AC" w:rsidRDefault="00EC5C51" w:rsidP="00EC5C51">
      <w:r w:rsidRPr="00E041AC">
        <w:rPr>
          <w:noProof/>
        </w:rPr>
        <w:drawing>
          <wp:inline distT="0" distB="0" distL="0" distR="0" wp14:anchorId="42B4F286" wp14:editId="32C8E362">
            <wp:extent cx="5486400" cy="3086100"/>
            <wp:effectExtent l="0" t="0" r="0" b="0"/>
            <wp:docPr id="85629499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CEFF3" w14:textId="77777777" w:rsidR="00EC5C51" w:rsidRPr="00E041AC" w:rsidRDefault="00EC5C51" w:rsidP="00EC5C51"/>
    <w:p w14:paraId="2B2DECEF" w14:textId="77777777" w:rsidR="00EC5C51" w:rsidRPr="00E041AC" w:rsidRDefault="00EC5C51" w:rsidP="00EC5C51">
      <w:r w:rsidRPr="00E041AC">
        <w:rPr>
          <w:noProof/>
        </w:rPr>
        <w:drawing>
          <wp:inline distT="0" distB="0" distL="0" distR="0" wp14:anchorId="5FC8053C" wp14:editId="177DB873">
            <wp:extent cx="5486400" cy="3086100"/>
            <wp:effectExtent l="0" t="0" r="0" b="0"/>
            <wp:docPr id="139858901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75463" w14:textId="77777777" w:rsidR="00EC5C51" w:rsidRPr="00E041AC" w:rsidRDefault="00EC5C51" w:rsidP="00EC5C51">
      <w:r w:rsidRPr="00E041AC">
        <w:rPr>
          <w:noProof/>
        </w:rPr>
        <w:lastRenderedPageBreak/>
        <w:drawing>
          <wp:inline distT="0" distB="0" distL="0" distR="0" wp14:anchorId="4D19CB99" wp14:editId="71A492C8">
            <wp:extent cx="5486400" cy="3086100"/>
            <wp:effectExtent l="0" t="0" r="0" b="0"/>
            <wp:docPr id="176313056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D0FFE" w14:textId="77777777" w:rsidR="00EC5C51" w:rsidRPr="00E041AC" w:rsidRDefault="00EC5C51" w:rsidP="00EC5C51">
      <w:r w:rsidRPr="00E041AC">
        <w:rPr>
          <w:noProof/>
        </w:rPr>
        <w:drawing>
          <wp:inline distT="0" distB="0" distL="0" distR="0" wp14:anchorId="519FF991" wp14:editId="013613B6">
            <wp:extent cx="5486400" cy="3086100"/>
            <wp:effectExtent l="0" t="0" r="0" b="0"/>
            <wp:docPr id="112311245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B3553" w14:textId="77777777" w:rsidR="00EC5C51" w:rsidRPr="00E041AC" w:rsidRDefault="00EC5C51" w:rsidP="00EC5C51">
      <w:r w:rsidRPr="00E041AC">
        <w:rPr>
          <w:noProof/>
        </w:rPr>
        <w:lastRenderedPageBreak/>
        <w:drawing>
          <wp:inline distT="0" distB="0" distL="0" distR="0" wp14:anchorId="129ECD0A" wp14:editId="712CBAA5">
            <wp:extent cx="5486400" cy="3086100"/>
            <wp:effectExtent l="0" t="0" r="0" b="0"/>
            <wp:docPr id="55564172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41AC">
        <w:rPr>
          <w:noProof/>
        </w:rPr>
        <w:drawing>
          <wp:inline distT="0" distB="0" distL="0" distR="0" wp14:anchorId="5C013241" wp14:editId="34F1D5D5">
            <wp:extent cx="5486400" cy="3086100"/>
            <wp:effectExtent l="0" t="0" r="0" b="0"/>
            <wp:docPr id="1310289494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41AC">
        <w:rPr>
          <w:noProof/>
        </w:rPr>
        <w:lastRenderedPageBreak/>
        <w:drawing>
          <wp:inline distT="0" distB="0" distL="0" distR="0" wp14:anchorId="3CA52DA3" wp14:editId="27D49737">
            <wp:extent cx="5486400" cy="3086100"/>
            <wp:effectExtent l="0" t="0" r="0" b="0"/>
            <wp:docPr id="165204014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997E1" w14:textId="77777777" w:rsidR="00EC5C51" w:rsidRPr="00E041AC" w:rsidRDefault="00EC5C51" w:rsidP="00EC5C51"/>
    <w:p w14:paraId="40046DB4" w14:textId="77777777" w:rsidR="00EC5C51" w:rsidRPr="00E041AC" w:rsidRDefault="00EC5C51" w:rsidP="00EC5C51"/>
    <w:p w14:paraId="04F15980" w14:textId="77777777" w:rsidR="00EC5C51" w:rsidRPr="00E041AC" w:rsidRDefault="00EC5C51" w:rsidP="00EC5C51"/>
    <w:p w14:paraId="3A034570" w14:textId="77777777" w:rsidR="00EC5C51" w:rsidRPr="00E041AC" w:rsidRDefault="00EC5C51" w:rsidP="00EC5C51"/>
    <w:p w14:paraId="2A8BAD89" w14:textId="77777777" w:rsidR="00EC5C51" w:rsidRPr="00E041AC" w:rsidRDefault="00EC5C51" w:rsidP="00EC5C51"/>
    <w:p w14:paraId="4B8D1E0F" w14:textId="77777777" w:rsidR="00EC5C51" w:rsidRDefault="00EC5C51" w:rsidP="00EC5C51"/>
    <w:p w14:paraId="68398E2A" w14:textId="77777777" w:rsidR="00A7456B" w:rsidRDefault="00A7456B"/>
    <w:sectPr w:rsidR="00A7456B" w:rsidSect="00EC5C5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456B"/>
    <w:rsid w:val="00A7456B"/>
    <w:rsid w:val="00D31C73"/>
    <w:rsid w:val="00EC5C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005CFD7-0224-4FE1-98F8-B8C2835642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5C51"/>
  </w:style>
  <w:style w:type="paragraph" w:styleId="Heading1">
    <w:name w:val="heading 1"/>
    <w:basedOn w:val="Normal"/>
    <w:next w:val="Normal"/>
    <w:link w:val="Heading1Char"/>
    <w:uiPriority w:val="9"/>
    <w:qFormat/>
    <w:rsid w:val="00A7456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7456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7456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7456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7456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7456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7456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7456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7456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7456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7456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7456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7456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7456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7456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7456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7456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7456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7456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7456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7456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7456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7456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7456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7456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7456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7456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7456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7456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C5C51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hyperlink" Target="https://medium.com/javarevisited/crack-your-backend-development-interview-must-know-questions-and-topics-7bf2cc066fdc" TargetMode="External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50</Words>
  <Characters>289</Characters>
  <Application>Microsoft Office Word</Application>
  <DocSecurity>0</DocSecurity>
  <Lines>2</Lines>
  <Paragraphs>1</Paragraphs>
  <ScaleCrop>false</ScaleCrop>
  <Company/>
  <LinksUpToDate>false</LinksUpToDate>
  <CharactersWithSpaces>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Karunakaran, Sankar</dc:creator>
  <cp:keywords/>
  <dc:description/>
  <cp:lastModifiedBy>Karunakaran, Sankar</cp:lastModifiedBy>
  <cp:revision>2</cp:revision>
  <dcterms:created xsi:type="dcterms:W3CDTF">2024-10-02T14:22:00Z</dcterms:created>
  <dcterms:modified xsi:type="dcterms:W3CDTF">2024-10-02T14:22:00Z</dcterms:modified>
</cp:coreProperties>
</file>